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595E" w14:textId="322F21B5" w:rsidR="00591ADC" w:rsidRDefault="00591ADC" w:rsidP="00492579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6DA0EF05" w14:textId="77777777" w:rsidR="00C43E9D" w:rsidRDefault="00C43E9D" w:rsidP="00492579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7E4727AA" w14:textId="200AB3C5" w:rsidR="00EF49F8" w:rsidRPr="00EF49F8" w:rsidRDefault="00EF49F8" w:rsidP="00EF49F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 w:rsidRPr="00EF49F8">
        <w:rPr>
          <w:rFonts w:ascii="Arial" w:eastAsia="Times New Roman" w:hAnsi="Arial" w:cs="Times New Roman"/>
          <w:b/>
          <w:bCs/>
          <w:sz w:val="24"/>
          <w:szCs w:val="24"/>
        </w:rPr>
        <w:t>SHAMROCK TOWNSHIP</w:t>
      </w:r>
    </w:p>
    <w:p w14:paraId="0AC9954E" w14:textId="77777777" w:rsidR="00EF49F8" w:rsidRPr="00EF49F8" w:rsidRDefault="00934D3C" w:rsidP="00EF49F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REGULAR </w:t>
      </w:r>
      <w:r w:rsidR="00EF49F8" w:rsidRPr="00EF49F8">
        <w:rPr>
          <w:rFonts w:ascii="Arial" w:eastAsia="Times New Roman" w:hAnsi="Arial" w:cs="Times New Roman"/>
          <w:b/>
          <w:bCs/>
          <w:sz w:val="24"/>
          <w:szCs w:val="24"/>
        </w:rPr>
        <w:t>BOARD MEETING AGENDA</w:t>
      </w:r>
    </w:p>
    <w:p w14:paraId="72717E37" w14:textId="2847CBEE" w:rsidR="00EF49F8" w:rsidRPr="00EF49F8" w:rsidRDefault="006B64CA" w:rsidP="00EF49F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Thursday </w:t>
      </w:r>
      <w:r w:rsidR="007958B5">
        <w:rPr>
          <w:rFonts w:ascii="Arial" w:eastAsia="Times New Roman" w:hAnsi="Arial" w:cs="Times New Roman"/>
          <w:b/>
          <w:bCs/>
          <w:sz w:val="24"/>
          <w:szCs w:val="24"/>
        </w:rPr>
        <w:t>March 13</w:t>
      </w:r>
      <w:r w:rsidR="00B707F7">
        <w:rPr>
          <w:rFonts w:ascii="Arial" w:eastAsia="Times New Roman" w:hAnsi="Arial" w:cs="Times New Roman"/>
          <w:b/>
          <w:bCs/>
          <w:sz w:val="24"/>
          <w:szCs w:val="24"/>
        </w:rPr>
        <w:t>, 202</w:t>
      </w:r>
      <w:r w:rsidR="007958B5">
        <w:rPr>
          <w:rFonts w:ascii="Arial" w:eastAsia="Times New Roman" w:hAnsi="Arial" w:cs="Times New Roman"/>
          <w:b/>
          <w:bCs/>
          <w:sz w:val="24"/>
          <w:szCs w:val="24"/>
        </w:rPr>
        <w:t>5</w:t>
      </w:r>
      <w:r w:rsidR="00EF49F8" w:rsidRPr="00EF49F8">
        <w:rPr>
          <w:rFonts w:ascii="Arial" w:eastAsia="Times New Roman" w:hAnsi="Arial" w:cs="Times New Roman"/>
          <w:b/>
          <w:bCs/>
          <w:sz w:val="24"/>
          <w:szCs w:val="24"/>
        </w:rPr>
        <w:t xml:space="preserve">, </w:t>
      </w:r>
      <w:r w:rsidR="007958B5">
        <w:rPr>
          <w:rFonts w:ascii="Arial" w:eastAsia="Times New Roman" w:hAnsi="Arial" w:cs="Times New Roman"/>
          <w:b/>
          <w:bCs/>
          <w:sz w:val="24"/>
          <w:szCs w:val="24"/>
        </w:rPr>
        <w:t>6</w:t>
      </w:r>
      <w:r w:rsidR="00EF49F8" w:rsidRPr="00EF49F8">
        <w:rPr>
          <w:rFonts w:ascii="Arial" w:eastAsia="Times New Roman" w:hAnsi="Arial" w:cs="Times New Roman"/>
          <w:b/>
          <w:bCs/>
          <w:sz w:val="24"/>
          <w:szCs w:val="24"/>
        </w:rPr>
        <w:t>:00 p.m.</w:t>
      </w:r>
    </w:p>
    <w:p w14:paraId="21708C8B" w14:textId="77777777" w:rsidR="001503A7" w:rsidRDefault="001503A7" w:rsidP="00EF49F8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</w:p>
    <w:p w14:paraId="2982DD9F" w14:textId="77777777" w:rsidR="002C2B28" w:rsidRDefault="002C2B28" w:rsidP="00EF49F8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</w:p>
    <w:p w14:paraId="70E3BDA9" w14:textId="77777777" w:rsidR="00C43E9D" w:rsidRDefault="00C43E9D" w:rsidP="00EF49F8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</w:p>
    <w:p w14:paraId="7F6F563D" w14:textId="77777777" w:rsidR="002C2B28" w:rsidRDefault="002C2B28" w:rsidP="00EF49F8">
      <w:pPr>
        <w:spacing w:after="0" w:line="240" w:lineRule="auto"/>
        <w:outlineLvl w:val="0"/>
        <w:rPr>
          <w:rFonts w:ascii="Arial" w:eastAsia="Times New Roman" w:hAnsi="Arial" w:cs="Times New Roman"/>
          <w:bCs/>
        </w:rPr>
      </w:pPr>
    </w:p>
    <w:p w14:paraId="76922E1C" w14:textId="0E4123CF" w:rsidR="00821471" w:rsidRDefault="00EF49F8" w:rsidP="002531FE">
      <w:p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EF49F8">
        <w:rPr>
          <w:rFonts w:ascii="Arial" w:eastAsia="Times New Roman" w:hAnsi="Arial" w:cs="Times New Roman"/>
          <w:bCs/>
        </w:rPr>
        <w:t>Pl</w:t>
      </w:r>
      <w:r w:rsidRPr="00EF49F8">
        <w:rPr>
          <w:rFonts w:ascii="Arial" w:eastAsia="Times New Roman" w:hAnsi="Arial" w:cs="Times New Roman"/>
        </w:rPr>
        <w:t>edge of Allegiance</w:t>
      </w:r>
    </w:p>
    <w:p w14:paraId="64B84056" w14:textId="1262B5CA" w:rsidR="004B06FD" w:rsidRDefault="004B06FD" w:rsidP="002531FE">
      <w:p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Treasurer’s Report</w:t>
      </w:r>
    </w:p>
    <w:p w14:paraId="40A5570C" w14:textId="1B6115E8" w:rsidR="00EF49F8" w:rsidRPr="00EF49F8" w:rsidRDefault="00EF49F8" w:rsidP="00EF49F8">
      <w:pPr>
        <w:spacing w:after="0" w:line="240" w:lineRule="auto"/>
        <w:rPr>
          <w:rFonts w:ascii="Arial" w:eastAsia="Times New Roman" w:hAnsi="Arial" w:cs="Times New Roman"/>
        </w:rPr>
      </w:pPr>
      <w:r w:rsidRPr="00EF49F8">
        <w:rPr>
          <w:rFonts w:ascii="Arial" w:eastAsia="Times New Roman" w:hAnsi="Arial" w:cs="Times New Roman"/>
        </w:rPr>
        <w:t>Claims for Approval</w:t>
      </w:r>
      <w:r w:rsidR="00243067">
        <w:rPr>
          <w:rFonts w:ascii="Arial" w:eastAsia="Times New Roman" w:hAnsi="Arial" w:cs="Times New Roman"/>
        </w:rPr>
        <w:t xml:space="preserve"> </w:t>
      </w:r>
    </w:p>
    <w:p w14:paraId="59E8BE3F" w14:textId="77777777" w:rsidR="00EB0633" w:rsidRDefault="00EB0633" w:rsidP="00EF49F8">
      <w:pPr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23473F7D" w14:textId="77777777" w:rsidR="002C2B28" w:rsidRDefault="002C2B28" w:rsidP="00EF49F8">
      <w:pPr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402F1C23" w14:textId="7BDC6FD9" w:rsidR="00EF49F8" w:rsidRDefault="00EF49F8" w:rsidP="00EF49F8">
      <w:pPr>
        <w:spacing w:after="0" w:line="240" w:lineRule="auto"/>
        <w:rPr>
          <w:rFonts w:ascii="Arial" w:eastAsia="Times New Roman" w:hAnsi="Arial" w:cs="Times New Roman"/>
        </w:rPr>
      </w:pPr>
      <w:r w:rsidRPr="00EF49F8">
        <w:rPr>
          <w:rFonts w:ascii="Arial" w:eastAsia="Times New Roman" w:hAnsi="Arial" w:cs="Times New Roman"/>
          <w:b/>
        </w:rPr>
        <w:t>Concerns from residents not on the agenda</w:t>
      </w:r>
      <w:r w:rsidRPr="00EF49F8">
        <w:rPr>
          <w:rFonts w:ascii="Arial" w:eastAsia="Times New Roman" w:hAnsi="Arial" w:cs="Times New Roman"/>
        </w:rPr>
        <w:t xml:space="preserve"> </w:t>
      </w:r>
    </w:p>
    <w:p w14:paraId="32831B06" w14:textId="77777777" w:rsidR="00EB0633" w:rsidRDefault="00EB0633" w:rsidP="00EF49F8">
      <w:pPr>
        <w:spacing w:after="0" w:line="240" w:lineRule="auto"/>
        <w:rPr>
          <w:rFonts w:ascii="Arial" w:eastAsia="Times New Roman" w:hAnsi="Arial" w:cs="Times New Roman"/>
        </w:rPr>
      </w:pPr>
    </w:p>
    <w:p w14:paraId="0865D0C3" w14:textId="77777777" w:rsidR="002C2B28" w:rsidRDefault="002C2B28" w:rsidP="00EF49F8">
      <w:pPr>
        <w:spacing w:after="0" w:line="240" w:lineRule="auto"/>
        <w:rPr>
          <w:rFonts w:ascii="Arial" w:eastAsia="Times New Roman" w:hAnsi="Arial" w:cs="Times New Roman"/>
        </w:rPr>
      </w:pPr>
    </w:p>
    <w:p w14:paraId="25CA965E" w14:textId="77777777" w:rsidR="002C2B28" w:rsidRDefault="002C2B28" w:rsidP="00EF49F8">
      <w:pPr>
        <w:spacing w:after="0" w:line="240" w:lineRule="auto"/>
        <w:rPr>
          <w:rFonts w:ascii="Arial" w:eastAsia="Times New Roman" w:hAnsi="Arial" w:cs="Times New Roman"/>
        </w:rPr>
      </w:pPr>
    </w:p>
    <w:p w14:paraId="6AB088F2" w14:textId="77777777" w:rsidR="00EF49F8" w:rsidRPr="00EF49F8" w:rsidRDefault="00EF49F8" w:rsidP="00EF49F8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EF49F8">
        <w:rPr>
          <w:rFonts w:ascii="Arial" w:eastAsia="Times New Roman" w:hAnsi="Arial" w:cs="Times New Roman"/>
          <w:b/>
          <w:u w:val="single"/>
        </w:rPr>
        <w:t>OLD BUSINESS:</w:t>
      </w:r>
      <w:r w:rsidR="00301813">
        <w:rPr>
          <w:rFonts w:ascii="Arial" w:eastAsia="Times New Roman" w:hAnsi="Arial" w:cs="Times New Roman"/>
          <w:b/>
          <w:u w:val="single"/>
        </w:rPr>
        <w:t xml:space="preserve"> </w:t>
      </w:r>
    </w:p>
    <w:p w14:paraId="1182AEF8" w14:textId="77777777" w:rsidR="004A1771" w:rsidRDefault="004A1771" w:rsidP="0065603A">
      <w:pPr>
        <w:spacing w:after="0" w:line="240" w:lineRule="auto"/>
        <w:rPr>
          <w:rFonts w:ascii="Arial" w:eastAsia="Times New Roman" w:hAnsi="Arial" w:cs="Times New Roman"/>
        </w:rPr>
      </w:pPr>
    </w:p>
    <w:p w14:paraId="2A63A61E" w14:textId="34C12E13" w:rsidR="006C670A" w:rsidRDefault="00937D96" w:rsidP="00E66D65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Bridge Road Project</w:t>
      </w:r>
    </w:p>
    <w:p w14:paraId="583D5AB6" w14:textId="5CDA8003" w:rsidR="00A67AE7" w:rsidRDefault="00A67AE7" w:rsidP="00E66D65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Bonding</w:t>
      </w:r>
      <w:r w:rsidR="001670B0">
        <w:rPr>
          <w:rFonts w:ascii="Arial" w:eastAsia="Times New Roman" w:hAnsi="Arial" w:cs="Times New Roman"/>
        </w:rPr>
        <w:t xml:space="preserve"> – Baker Tilly </w:t>
      </w:r>
    </w:p>
    <w:p w14:paraId="40B646EA" w14:textId="77777777" w:rsidR="00A269B4" w:rsidRDefault="00A269B4" w:rsidP="00E66D65">
      <w:pPr>
        <w:spacing w:after="0" w:line="240" w:lineRule="auto"/>
        <w:rPr>
          <w:rFonts w:ascii="Arial" w:eastAsia="Times New Roman" w:hAnsi="Arial" w:cs="Times New Roman"/>
        </w:rPr>
      </w:pPr>
    </w:p>
    <w:p w14:paraId="2AF575C5" w14:textId="012C4F0E" w:rsidR="00A43A6A" w:rsidRPr="00A11238" w:rsidRDefault="00A269B4" w:rsidP="00A43A6A">
      <w:pPr>
        <w:spacing w:after="0"/>
        <w:ind w:left="720" w:hanging="720"/>
        <w:rPr>
          <w:rFonts w:ascii="Arial" w:hAnsi="Arial" w:cs="Arial"/>
          <w:bCs/>
        </w:rPr>
      </w:pPr>
      <w:r w:rsidRPr="00A11238">
        <w:rPr>
          <w:rFonts w:ascii="Arial" w:hAnsi="Arial" w:cs="Arial"/>
          <w:bCs/>
        </w:rPr>
        <w:t>Road Improvement Assessment Policy</w:t>
      </w:r>
      <w:r>
        <w:rPr>
          <w:rFonts w:ascii="Arial" w:hAnsi="Arial" w:cs="Arial"/>
          <w:bCs/>
        </w:rPr>
        <w:t xml:space="preserve"> – Troy Gilchrist</w:t>
      </w:r>
    </w:p>
    <w:p w14:paraId="273C9386" w14:textId="77777777" w:rsidR="00A269B4" w:rsidRDefault="00A269B4" w:rsidP="00A269B4">
      <w:pPr>
        <w:spacing w:after="0" w:line="240" w:lineRule="auto"/>
        <w:rPr>
          <w:rFonts w:ascii="Arial" w:eastAsia="Times New Roman" w:hAnsi="Arial" w:cs="Times New Roman"/>
        </w:rPr>
      </w:pPr>
    </w:p>
    <w:p w14:paraId="59F45238" w14:textId="77777777" w:rsidR="00A269B4" w:rsidRDefault="00A269B4" w:rsidP="00A269B4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Annual Meeting</w:t>
      </w:r>
    </w:p>
    <w:p w14:paraId="36955353" w14:textId="77777777" w:rsidR="00A269B4" w:rsidRPr="00275A6C" w:rsidRDefault="00A269B4" w:rsidP="00A269B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41E3731" w14:textId="77777777" w:rsidR="006C670A" w:rsidRDefault="006C670A" w:rsidP="00E66D65">
      <w:pPr>
        <w:spacing w:after="0" w:line="240" w:lineRule="auto"/>
        <w:rPr>
          <w:rFonts w:ascii="Arial" w:eastAsia="Times New Roman" w:hAnsi="Arial" w:cs="Times New Roman"/>
        </w:rPr>
      </w:pPr>
    </w:p>
    <w:p w14:paraId="524665C2" w14:textId="4BE89162" w:rsidR="00591ADC" w:rsidRDefault="00620073" w:rsidP="00E66D65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     </w:t>
      </w: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5130"/>
        <w:gridCol w:w="4950"/>
      </w:tblGrid>
      <w:tr w:rsidR="00EF49F8" w:rsidRPr="00973717" w14:paraId="29261118" w14:textId="77777777" w:rsidTr="00591ADC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39DD20A3" w14:textId="77777777" w:rsidR="00C6018D" w:rsidRPr="002C2B28" w:rsidRDefault="00EF49F8" w:rsidP="004A1771">
            <w:pPr>
              <w:rPr>
                <w:rFonts w:ascii="Arial" w:hAnsi="Arial" w:cs="Arial"/>
                <w:b/>
              </w:rPr>
            </w:pPr>
            <w:r w:rsidRPr="002C2B28">
              <w:rPr>
                <w:rFonts w:ascii="Arial" w:hAnsi="Arial" w:cs="Arial"/>
                <w:b/>
                <w:u w:val="single"/>
              </w:rPr>
              <w:t>NEW BUSINESS</w:t>
            </w:r>
          </w:p>
          <w:p w14:paraId="7339CEC6" w14:textId="77777777" w:rsidR="004A1771" w:rsidRPr="00973717" w:rsidRDefault="004A1771" w:rsidP="004A1771">
            <w:pPr>
              <w:rPr>
                <w:rFonts w:ascii="Arial" w:hAnsi="Arial" w:cs="Arial"/>
                <w:bCs/>
              </w:rPr>
            </w:pPr>
          </w:p>
          <w:p w14:paraId="7AE4D3ED" w14:textId="77777777" w:rsidR="00EF6E47" w:rsidRDefault="00EF6E47" w:rsidP="00EF6E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Calcium Chloride </w:t>
            </w:r>
          </w:p>
          <w:p w14:paraId="5BF5AB5F" w14:textId="77777777" w:rsidR="00E57F13" w:rsidRDefault="00E57F13" w:rsidP="00E329A5">
            <w:pPr>
              <w:rPr>
                <w:rFonts w:ascii="Arial" w:hAnsi="Arial" w:cs="Arial"/>
                <w:bCs/>
              </w:rPr>
            </w:pPr>
          </w:p>
          <w:p w14:paraId="0E5517B0" w14:textId="357585A9" w:rsidR="00C93D73" w:rsidRPr="00973717" w:rsidRDefault="00191F8B" w:rsidP="006772CB">
            <w:pPr>
              <w:ind w:left="720" w:hanging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Memo – Andrew </w:t>
            </w:r>
            <w:proofErr w:type="spellStart"/>
            <w:r>
              <w:rPr>
                <w:rFonts w:ascii="Arial" w:hAnsi="Arial" w:cs="Arial"/>
                <w:bCs/>
              </w:rPr>
              <w:t>Calstrom</w:t>
            </w:r>
            <w:proofErr w:type="spellEnd"/>
            <w:r w:rsidR="006772CB">
              <w:rPr>
                <w:rFonts w:ascii="Arial" w:hAnsi="Arial" w:cs="Arial"/>
                <w:bCs/>
              </w:rPr>
              <w:t xml:space="preserve"> – Big Sandy Lake Watershed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17A754E" w14:textId="77777777" w:rsidR="00EF49F8" w:rsidRPr="002C2B28" w:rsidRDefault="00EF49F8" w:rsidP="00EF49F8">
            <w:pPr>
              <w:rPr>
                <w:rFonts w:ascii="Arial" w:hAnsi="Arial" w:cs="Arial"/>
                <w:b/>
                <w:u w:val="single"/>
              </w:rPr>
            </w:pPr>
            <w:r w:rsidRPr="002C2B28">
              <w:rPr>
                <w:rFonts w:ascii="Arial" w:hAnsi="Arial" w:cs="Arial"/>
                <w:b/>
                <w:u w:val="single"/>
              </w:rPr>
              <w:t>UPCOMING MEETINGS, ETC.</w:t>
            </w:r>
          </w:p>
          <w:p w14:paraId="01F31E49" w14:textId="77777777" w:rsidR="00EA4EA2" w:rsidRPr="00973717" w:rsidRDefault="00EA4EA2" w:rsidP="004A1771">
            <w:pPr>
              <w:ind w:left="720" w:hanging="720"/>
              <w:rPr>
                <w:rFonts w:ascii="Arial" w:hAnsi="Arial" w:cs="Arial"/>
                <w:bCs/>
              </w:rPr>
            </w:pPr>
          </w:p>
          <w:p w14:paraId="57FD0695" w14:textId="113082A0" w:rsidR="00592924" w:rsidRDefault="00592924" w:rsidP="007C661C">
            <w:pPr>
              <w:ind w:left="720" w:hanging="7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March 27</w:t>
            </w:r>
            <w:r w:rsidR="007C661C">
              <w:rPr>
                <w:rFonts w:ascii="Arial" w:hAnsi="Arial" w:cs="Arial"/>
                <w:bCs/>
                <w:sz w:val="24"/>
                <w:szCs w:val="24"/>
              </w:rPr>
              <w:t xml:space="preserve"> – 6:00 pm – Re-org/Regular Board Meeting</w:t>
            </w:r>
          </w:p>
          <w:p w14:paraId="38233A60" w14:textId="77777777" w:rsidR="007C661C" w:rsidRDefault="007C661C" w:rsidP="007C661C">
            <w:pPr>
              <w:ind w:left="720" w:hanging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A6922D" w14:textId="4B13F724" w:rsidR="00B135EE" w:rsidRDefault="00B135EE" w:rsidP="002531F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April 10 </w:t>
            </w:r>
            <w:r w:rsidR="006C14E3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6</w:t>
            </w:r>
            <w:r w:rsidR="006C14E3">
              <w:rPr>
                <w:rFonts w:ascii="Arial" w:hAnsi="Arial" w:cs="Arial"/>
                <w:bCs/>
                <w:sz w:val="24"/>
                <w:szCs w:val="24"/>
              </w:rPr>
              <w:t>:00 pm – Regular Board Meeting</w:t>
            </w:r>
          </w:p>
          <w:p w14:paraId="5E66837F" w14:textId="563C200E" w:rsidR="002531FE" w:rsidRPr="00BD4F5F" w:rsidRDefault="002531FE" w:rsidP="002531FE">
            <w:pPr>
              <w:rPr>
                <w:rFonts w:ascii="Arial" w:hAnsi="Arial" w:cs="Arial"/>
                <w:bCs/>
                <w:iCs/>
                <w:color w:val="1D2228"/>
                <w:sz w:val="24"/>
                <w:szCs w:val="24"/>
                <w:shd w:val="clear" w:color="auto" w:fill="FFFFFF"/>
              </w:rPr>
            </w:pPr>
            <w:r w:rsidRPr="00BD4F5F">
              <w:rPr>
                <w:rFonts w:ascii="Arial" w:hAnsi="Arial" w:cs="Arial"/>
                <w:bCs/>
                <w:sz w:val="24"/>
                <w:szCs w:val="24"/>
              </w:rPr>
              <w:t xml:space="preserve">April </w:t>
            </w:r>
            <w:r w:rsidRPr="00BD4F5F">
              <w:rPr>
                <w:rFonts w:ascii="Arial" w:hAnsi="Arial" w:cs="Arial"/>
                <w:bCs/>
                <w:iCs/>
                <w:color w:val="1D2228"/>
                <w:sz w:val="24"/>
                <w:szCs w:val="24"/>
                <w:shd w:val="clear" w:color="auto" w:fill="FFFFFF"/>
              </w:rPr>
              <w:t>1</w:t>
            </w:r>
            <w:r w:rsidR="00B135EE">
              <w:rPr>
                <w:rFonts w:ascii="Arial" w:hAnsi="Arial" w:cs="Arial"/>
                <w:bCs/>
                <w:iCs/>
                <w:color w:val="1D2228"/>
                <w:sz w:val="24"/>
                <w:szCs w:val="24"/>
                <w:shd w:val="clear" w:color="auto" w:fill="FFFFFF"/>
              </w:rPr>
              <w:t>7</w:t>
            </w:r>
            <w:r w:rsidRPr="00BD4F5F">
              <w:rPr>
                <w:rFonts w:ascii="Arial" w:hAnsi="Arial" w:cs="Arial"/>
                <w:bCs/>
                <w:iCs/>
                <w:color w:val="1D2228"/>
                <w:sz w:val="24"/>
                <w:szCs w:val="24"/>
                <w:shd w:val="clear" w:color="auto" w:fill="FFFFFF"/>
              </w:rPr>
              <w:t xml:space="preserve"> – 7:00 pm – ACAT Meeting</w:t>
            </w:r>
          </w:p>
          <w:p w14:paraId="1DCF9620" w14:textId="64CEDFEB" w:rsidR="002531FE" w:rsidRPr="00BD4F5F" w:rsidRDefault="002531FE" w:rsidP="002531FE">
            <w:pPr>
              <w:ind w:left="720" w:hanging="720"/>
              <w:rPr>
                <w:rFonts w:ascii="Arial" w:hAnsi="Arial" w:cs="Arial"/>
                <w:bCs/>
                <w:iCs/>
                <w:color w:val="1D2228"/>
                <w:sz w:val="24"/>
                <w:szCs w:val="24"/>
                <w:shd w:val="clear" w:color="auto" w:fill="FFFFFF"/>
              </w:rPr>
            </w:pPr>
            <w:r w:rsidRPr="00BD4F5F">
              <w:rPr>
                <w:rFonts w:ascii="Arial" w:hAnsi="Arial" w:cs="Arial"/>
                <w:bCs/>
                <w:iCs/>
                <w:color w:val="1D2228"/>
                <w:sz w:val="24"/>
                <w:szCs w:val="24"/>
                <w:shd w:val="clear" w:color="auto" w:fill="FFFFFF"/>
              </w:rPr>
              <w:t>April 2</w:t>
            </w:r>
            <w:r w:rsidR="00FB5751">
              <w:rPr>
                <w:rFonts w:ascii="Arial" w:hAnsi="Arial" w:cs="Arial"/>
                <w:bCs/>
                <w:iCs/>
                <w:color w:val="1D2228"/>
                <w:sz w:val="24"/>
                <w:szCs w:val="24"/>
                <w:shd w:val="clear" w:color="auto" w:fill="FFFFFF"/>
              </w:rPr>
              <w:t>8</w:t>
            </w:r>
            <w:r w:rsidRPr="00BD4F5F">
              <w:rPr>
                <w:rFonts w:ascii="Arial" w:hAnsi="Arial" w:cs="Arial"/>
                <w:bCs/>
                <w:iCs/>
                <w:color w:val="1D2228"/>
                <w:sz w:val="24"/>
                <w:szCs w:val="24"/>
                <w:shd w:val="clear" w:color="auto" w:fill="FFFFFF"/>
              </w:rPr>
              <w:t xml:space="preserve"> – 9</w:t>
            </w:r>
            <w:r w:rsidR="00EC25F6">
              <w:rPr>
                <w:rFonts w:ascii="Arial" w:hAnsi="Arial" w:cs="Arial"/>
                <w:bCs/>
                <w:iCs/>
                <w:color w:val="1D2228"/>
                <w:sz w:val="24"/>
                <w:szCs w:val="24"/>
                <w:shd w:val="clear" w:color="auto" w:fill="FFFFFF"/>
              </w:rPr>
              <w:t>:00</w:t>
            </w:r>
            <w:r w:rsidRPr="00BD4F5F">
              <w:rPr>
                <w:rFonts w:ascii="Arial" w:hAnsi="Arial" w:cs="Arial"/>
                <w:bCs/>
                <w:iCs/>
                <w:color w:val="1D2228"/>
                <w:sz w:val="24"/>
                <w:szCs w:val="24"/>
                <w:shd w:val="clear" w:color="auto" w:fill="FFFFFF"/>
              </w:rPr>
              <w:t xml:space="preserve"> am Board of Appeal &amp; Equalization</w:t>
            </w:r>
          </w:p>
          <w:p w14:paraId="27AA85C6" w14:textId="239BDC73" w:rsidR="00863342" w:rsidRDefault="002531FE" w:rsidP="00EF49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April 2</w:t>
            </w:r>
            <w:r w:rsidR="00F141D2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C25F6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C25F6">
              <w:rPr>
                <w:rFonts w:ascii="Arial" w:hAnsi="Arial" w:cs="Arial"/>
                <w:bCs/>
              </w:rPr>
              <w:t>9:00 am – 2:00 pm Clean-up Day</w:t>
            </w:r>
          </w:p>
          <w:p w14:paraId="64B259A6" w14:textId="225A29DA" w:rsidR="00D9678E" w:rsidRPr="00973717" w:rsidRDefault="00D9678E" w:rsidP="00EF49F8">
            <w:pPr>
              <w:rPr>
                <w:rFonts w:ascii="Arial" w:hAnsi="Arial" w:cs="Arial"/>
                <w:bCs/>
              </w:rPr>
            </w:pPr>
          </w:p>
        </w:tc>
      </w:tr>
    </w:tbl>
    <w:p w14:paraId="346A8CC0" w14:textId="2F5054D6" w:rsidR="008C2ADF" w:rsidRPr="00E93973" w:rsidRDefault="008C2ADF">
      <w:pPr>
        <w:rPr>
          <w:rFonts w:ascii="Arial" w:hAnsi="Arial" w:cs="Arial"/>
          <w:bCs/>
          <w:iCs/>
          <w:color w:val="1D2228"/>
          <w:sz w:val="24"/>
          <w:szCs w:val="24"/>
          <w:shd w:val="clear" w:color="auto" w:fill="FFFFFF"/>
        </w:rPr>
      </w:pPr>
    </w:p>
    <w:sectPr w:rsidR="008C2ADF" w:rsidRPr="00E93973" w:rsidSect="00560B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18B97" w14:textId="77777777" w:rsidR="008D7B29" w:rsidRDefault="008D7B29" w:rsidP="00690931">
      <w:pPr>
        <w:spacing w:after="0" w:line="240" w:lineRule="auto"/>
      </w:pPr>
      <w:r>
        <w:separator/>
      </w:r>
    </w:p>
  </w:endnote>
  <w:endnote w:type="continuationSeparator" w:id="0">
    <w:p w14:paraId="0254A9A8" w14:textId="77777777" w:rsidR="008D7B29" w:rsidRDefault="008D7B29" w:rsidP="0069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7713" w14:textId="77777777" w:rsidR="00690931" w:rsidRDefault="00690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7C96" w14:textId="77777777" w:rsidR="00690931" w:rsidRDefault="00690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D5A1" w14:textId="77777777" w:rsidR="00690931" w:rsidRDefault="00690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C5E0" w14:textId="77777777" w:rsidR="008D7B29" w:rsidRDefault="008D7B29" w:rsidP="00690931">
      <w:pPr>
        <w:spacing w:after="0" w:line="240" w:lineRule="auto"/>
      </w:pPr>
      <w:r>
        <w:separator/>
      </w:r>
    </w:p>
  </w:footnote>
  <w:footnote w:type="continuationSeparator" w:id="0">
    <w:p w14:paraId="2FADA91B" w14:textId="77777777" w:rsidR="008D7B29" w:rsidRDefault="008D7B29" w:rsidP="0069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A86E" w14:textId="77777777" w:rsidR="00690931" w:rsidRDefault="00690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5017961"/>
      <w:docPartObj>
        <w:docPartGallery w:val="Watermarks"/>
        <w:docPartUnique/>
      </w:docPartObj>
    </w:sdtPr>
    <w:sdtContent>
      <w:p w14:paraId="7456C118" w14:textId="2ACE6B81" w:rsidR="00690931" w:rsidRDefault="00690931">
        <w:pPr>
          <w:pStyle w:val="Header"/>
        </w:pPr>
        <w:r>
          <w:rPr>
            <w:noProof/>
          </w:rPr>
          <w:pict w14:anchorId="084852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78B78" w14:textId="77777777" w:rsidR="00690931" w:rsidRDefault="00690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7AD8"/>
    <w:multiLevelType w:val="multilevel"/>
    <w:tmpl w:val="E972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706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F8"/>
    <w:rsid w:val="00000155"/>
    <w:rsid w:val="000012ED"/>
    <w:rsid w:val="00012A0B"/>
    <w:rsid w:val="00015CD9"/>
    <w:rsid w:val="00045619"/>
    <w:rsid w:val="00056524"/>
    <w:rsid w:val="000754A2"/>
    <w:rsid w:val="000928B7"/>
    <w:rsid w:val="000C5A49"/>
    <w:rsid w:val="000D0A08"/>
    <w:rsid w:val="000D1AD2"/>
    <w:rsid w:val="000D65A8"/>
    <w:rsid w:val="00124676"/>
    <w:rsid w:val="00133841"/>
    <w:rsid w:val="0014309E"/>
    <w:rsid w:val="0014653D"/>
    <w:rsid w:val="0014792F"/>
    <w:rsid w:val="001503A7"/>
    <w:rsid w:val="00153D37"/>
    <w:rsid w:val="001658F1"/>
    <w:rsid w:val="001670B0"/>
    <w:rsid w:val="00180738"/>
    <w:rsid w:val="0018300D"/>
    <w:rsid w:val="001856C7"/>
    <w:rsid w:val="00191F8B"/>
    <w:rsid w:val="001B1F3F"/>
    <w:rsid w:val="001B4063"/>
    <w:rsid w:val="001C5360"/>
    <w:rsid w:val="001D0649"/>
    <w:rsid w:val="001D0CDB"/>
    <w:rsid w:val="001E0830"/>
    <w:rsid w:val="001F0CF4"/>
    <w:rsid w:val="001F1506"/>
    <w:rsid w:val="0020746D"/>
    <w:rsid w:val="0023432C"/>
    <w:rsid w:val="00243067"/>
    <w:rsid w:val="002531FE"/>
    <w:rsid w:val="002676E8"/>
    <w:rsid w:val="0027756E"/>
    <w:rsid w:val="00280530"/>
    <w:rsid w:val="002810CD"/>
    <w:rsid w:val="00283DBE"/>
    <w:rsid w:val="0028701E"/>
    <w:rsid w:val="002924CA"/>
    <w:rsid w:val="002A1860"/>
    <w:rsid w:val="002A3FA5"/>
    <w:rsid w:val="002B5B86"/>
    <w:rsid w:val="002C2B28"/>
    <w:rsid w:val="002C453E"/>
    <w:rsid w:val="002C4888"/>
    <w:rsid w:val="002D2F7F"/>
    <w:rsid w:val="002E3538"/>
    <w:rsid w:val="002F47CA"/>
    <w:rsid w:val="00301813"/>
    <w:rsid w:val="00307CCC"/>
    <w:rsid w:val="00323772"/>
    <w:rsid w:val="00333DED"/>
    <w:rsid w:val="00353DC0"/>
    <w:rsid w:val="00355BFC"/>
    <w:rsid w:val="00357245"/>
    <w:rsid w:val="00360072"/>
    <w:rsid w:val="0037270D"/>
    <w:rsid w:val="00392AF2"/>
    <w:rsid w:val="003A34D3"/>
    <w:rsid w:val="003C309E"/>
    <w:rsid w:val="003D32A6"/>
    <w:rsid w:val="003D358B"/>
    <w:rsid w:val="00403D21"/>
    <w:rsid w:val="0041471D"/>
    <w:rsid w:val="00421A01"/>
    <w:rsid w:val="00431D67"/>
    <w:rsid w:val="004352FB"/>
    <w:rsid w:val="00440946"/>
    <w:rsid w:val="00444CB2"/>
    <w:rsid w:val="00454569"/>
    <w:rsid w:val="004573FC"/>
    <w:rsid w:val="00462143"/>
    <w:rsid w:val="00472AC6"/>
    <w:rsid w:val="00473EE6"/>
    <w:rsid w:val="00476E4A"/>
    <w:rsid w:val="00491E94"/>
    <w:rsid w:val="00492579"/>
    <w:rsid w:val="00497CFE"/>
    <w:rsid w:val="004A1771"/>
    <w:rsid w:val="004B06FD"/>
    <w:rsid w:val="004B09CE"/>
    <w:rsid w:val="004B1F23"/>
    <w:rsid w:val="004B546B"/>
    <w:rsid w:val="004B7EE2"/>
    <w:rsid w:val="004C3ADA"/>
    <w:rsid w:val="004C5B21"/>
    <w:rsid w:val="004E54DB"/>
    <w:rsid w:val="004F1684"/>
    <w:rsid w:val="004F7802"/>
    <w:rsid w:val="005209D9"/>
    <w:rsid w:val="00533B4F"/>
    <w:rsid w:val="00540060"/>
    <w:rsid w:val="00543CC9"/>
    <w:rsid w:val="00547978"/>
    <w:rsid w:val="005556EA"/>
    <w:rsid w:val="00556993"/>
    <w:rsid w:val="00560BD0"/>
    <w:rsid w:val="00562F1F"/>
    <w:rsid w:val="0056698F"/>
    <w:rsid w:val="00571143"/>
    <w:rsid w:val="00571C73"/>
    <w:rsid w:val="005768BB"/>
    <w:rsid w:val="00591ADC"/>
    <w:rsid w:val="00592924"/>
    <w:rsid w:val="00596937"/>
    <w:rsid w:val="00597E48"/>
    <w:rsid w:val="005A22A2"/>
    <w:rsid w:val="005B12C2"/>
    <w:rsid w:val="005B2308"/>
    <w:rsid w:val="005C6A4D"/>
    <w:rsid w:val="005E7B9F"/>
    <w:rsid w:val="0061321B"/>
    <w:rsid w:val="006144A0"/>
    <w:rsid w:val="00620073"/>
    <w:rsid w:val="00634EEF"/>
    <w:rsid w:val="0064344C"/>
    <w:rsid w:val="00643C9B"/>
    <w:rsid w:val="0065603A"/>
    <w:rsid w:val="0067262C"/>
    <w:rsid w:val="006772CB"/>
    <w:rsid w:val="00690931"/>
    <w:rsid w:val="0069370D"/>
    <w:rsid w:val="006957F2"/>
    <w:rsid w:val="006A048E"/>
    <w:rsid w:val="006B1B62"/>
    <w:rsid w:val="006B64CA"/>
    <w:rsid w:val="006C14E3"/>
    <w:rsid w:val="006C2B6B"/>
    <w:rsid w:val="006C2C1F"/>
    <w:rsid w:val="006C670A"/>
    <w:rsid w:val="006C6F2B"/>
    <w:rsid w:val="006C7C32"/>
    <w:rsid w:val="006D45EB"/>
    <w:rsid w:val="006D6D3F"/>
    <w:rsid w:val="006E1049"/>
    <w:rsid w:val="006E3432"/>
    <w:rsid w:val="006E4110"/>
    <w:rsid w:val="006F48BD"/>
    <w:rsid w:val="006F739C"/>
    <w:rsid w:val="00722135"/>
    <w:rsid w:val="0073309C"/>
    <w:rsid w:val="00750AC3"/>
    <w:rsid w:val="00775BF1"/>
    <w:rsid w:val="007958B5"/>
    <w:rsid w:val="00797A19"/>
    <w:rsid w:val="007A7A76"/>
    <w:rsid w:val="007B7011"/>
    <w:rsid w:val="007C318B"/>
    <w:rsid w:val="007C661C"/>
    <w:rsid w:val="007D6DAB"/>
    <w:rsid w:val="007E5EA2"/>
    <w:rsid w:val="007E683A"/>
    <w:rsid w:val="00800E1A"/>
    <w:rsid w:val="00804FE2"/>
    <w:rsid w:val="00816CC3"/>
    <w:rsid w:val="00817DA3"/>
    <w:rsid w:val="00821471"/>
    <w:rsid w:val="00824F5C"/>
    <w:rsid w:val="00837B7B"/>
    <w:rsid w:val="00861822"/>
    <w:rsid w:val="00863342"/>
    <w:rsid w:val="008860B2"/>
    <w:rsid w:val="0089040A"/>
    <w:rsid w:val="008958AD"/>
    <w:rsid w:val="008B0A09"/>
    <w:rsid w:val="008B2274"/>
    <w:rsid w:val="008B2444"/>
    <w:rsid w:val="008B4510"/>
    <w:rsid w:val="008C2ADF"/>
    <w:rsid w:val="008C2FCA"/>
    <w:rsid w:val="008D0FD1"/>
    <w:rsid w:val="008D7B29"/>
    <w:rsid w:val="008E1172"/>
    <w:rsid w:val="008E3248"/>
    <w:rsid w:val="009037BF"/>
    <w:rsid w:val="00903BF0"/>
    <w:rsid w:val="00922A85"/>
    <w:rsid w:val="009246DE"/>
    <w:rsid w:val="00931086"/>
    <w:rsid w:val="009319A3"/>
    <w:rsid w:val="00934D3C"/>
    <w:rsid w:val="00936E73"/>
    <w:rsid w:val="00937D96"/>
    <w:rsid w:val="0094021C"/>
    <w:rsid w:val="00944622"/>
    <w:rsid w:val="00946F1A"/>
    <w:rsid w:val="00952537"/>
    <w:rsid w:val="00970DFE"/>
    <w:rsid w:val="00971FF7"/>
    <w:rsid w:val="00973717"/>
    <w:rsid w:val="0097701B"/>
    <w:rsid w:val="00980533"/>
    <w:rsid w:val="00980917"/>
    <w:rsid w:val="00990ED7"/>
    <w:rsid w:val="009A68A4"/>
    <w:rsid w:val="009C4131"/>
    <w:rsid w:val="009D46AD"/>
    <w:rsid w:val="009D7F41"/>
    <w:rsid w:val="009E0B61"/>
    <w:rsid w:val="009E2D25"/>
    <w:rsid w:val="009F112F"/>
    <w:rsid w:val="009F13C5"/>
    <w:rsid w:val="00A03173"/>
    <w:rsid w:val="00A269B4"/>
    <w:rsid w:val="00A34BC8"/>
    <w:rsid w:val="00A43A6A"/>
    <w:rsid w:val="00A4660C"/>
    <w:rsid w:val="00A50868"/>
    <w:rsid w:val="00A5107E"/>
    <w:rsid w:val="00A67AE7"/>
    <w:rsid w:val="00A80344"/>
    <w:rsid w:val="00A825F5"/>
    <w:rsid w:val="00A83B50"/>
    <w:rsid w:val="00AA3230"/>
    <w:rsid w:val="00AB641C"/>
    <w:rsid w:val="00AC5E36"/>
    <w:rsid w:val="00AD5163"/>
    <w:rsid w:val="00AE2D0C"/>
    <w:rsid w:val="00AF33A4"/>
    <w:rsid w:val="00AF3603"/>
    <w:rsid w:val="00AF4FED"/>
    <w:rsid w:val="00B0369E"/>
    <w:rsid w:val="00B135EE"/>
    <w:rsid w:val="00B2211C"/>
    <w:rsid w:val="00B27C7D"/>
    <w:rsid w:val="00B4450C"/>
    <w:rsid w:val="00B454B4"/>
    <w:rsid w:val="00B51922"/>
    <w:rsid w:val="00B55F29"/>
    <w:rsid w:val="00B671E0"/>
    <w:rsid w:val="00B707F7"/>
    <w:rsid w:val="00B7143B"/>
    <w:rsid w:val="00B82558"/>
    <w:rsid w:val="00B85869"/>
    <w:rsid w:val="00B87B70"/>
    <w:rsid w:val="00B92D4E"/>
    <w:rsid w:val="00BB27AC"/>
    <w:rsid w:val="00BB6E0B"/>
    <w:rsid w:val="00C070A3"/>
    <w:rsid w:val="00C10E41"/>
    <w:rsid w:val="00C1560C"/>
    <w:rsid w:val="00C269E3"/>
    <w:rsid w:val="00C27DB7"/>
    <w:rsid w:val="00C43E9D"/>
    <w:rsid w:val="00C474E7"/>
    <w:rsid w:val="00C502C7"/>
    <w:rsid w:val="00C507A7"/>
    <w:rsid w:val="00C50B00"/>
    <w:rsid w:val="00C6018D"/>
    <w:rsid w:val="00C70514"/>
    <w:rsid w:val="00C7355C"/>
    <w:rsid w:val="00C83199"/>
    <w:rsid w:val="00C93D73"/>
    <w:rsid w:val="00CA24F1"/>
    <w:rsid w:val="00CC12C2"/>
    <w:rsid w:val="00CC71B1"/>
    <w:rsid w:val="00CD678C"/>
    <w:rsid w:val="00CD6D2E"/>
    <w:rsid w:val="00CD7DD7"/>
    <w:rsid w:val="00D1799C"/>
    <w:rsid w:val="00D255CD"/>
    <w:rsid w:val="00D46C04"/>
    <w:rsid w:val="00D534D3"/>
    <w:rsid w:val="00D73104"/>
    <w:rsid w:val="00D745E8"/>
    <w:rsid w:val="00D9678E"/>
    <w:rsid w:val="00DA4525"/>
    <w:rsid w:val="00DA519F"/>
    <w:rsid w:val="00DA6126"/>
    <w:rsid w:val="00DB02B1"/>
    <w:rsid w:val="00DD0E11"/>
    <w:rsid w:val="00DD5D40"/>
    <w:rsid w:val="00DE0DCD"/>
    <w:rsid w:val="00DE16CC"/>
    <w:rsid w:val="00E05F25"/>
    <w:rsid w:val="00E17D2F"/>
    <w:rsid w:val="00E201E8"/>
    <w:rsid w:val="00E22B66"/>
    <w:rsid w:val="00E317AF"/>
    <w:rsid w:val="00E329A5"/>
    <w:rsid w:val="00E33FFF"/>
    <w:rsid w:val="00E34C68"/>
    <w:rsid w:val="00E356F6"/>
    <w:rsid w:val="00E42143"/>
    <w:rsid w:val="00E57F13"/>
    <w:rsid w:val="00E57F9C"/>
    <w:rsid w:val="00E66D65"/>
    <w:rsid w:val="00E70FD0"/>
    <w:rsid w:val="00E7303E"/>
    <w:rsid w:val="00E93973"/>
    <w:rsid w:val="00EA4EA2"/>
    <w:rsid w:val="00EB0633"/>
    <w:rsid w:val="00EC0DCC"/>
    <w:rsid w:val="00EC25F6"/>
    <w:rsid w:val="00ED0D83"/>
    <w:rsid w:val="00EF0E10"/>
    <w:rsid w:val="00EF13FC"/>
    <w:rsid w:val="00EF49F8"/>
    <w:rsid w:val="00EF655F"/>
    <w:rsid w:val="00EF6E47"/>
    <w:rsid w:val="00F03625"/>
    <w:rsid w:val="00F11232"/>
    <w:rsid w:val="00F141D2"/>
    <w:rsid w:val="00F16F7C"/>
    <w:rsid w:val="00F43B19"/>
    <w:rsid w:val="00F60C3D"/>
    <w:rsid w:val="00F70B90"/>
    <w:rsid w:val="00F72F1F"/>
    <w:rsid w:val="00F74068"/>
    <w:rsid w:val="00F835E2"/>
    <w:rsid w:val="00F846B7"/>
    <w:rsid w:val="00F85285"/>
    <w:rsid w:val="00F97DBB"/>
    <w:rsid w:val="00FA0DC7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F9498"/>
  <w15:docId w15:val="{6F508BE3-8EC5-4801-AEB1-05512C1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rr1">
    <w:name w:val="msg_err1"/>
    <w:basedOn w:val="DefaultParagraphFont"/>
    <w:rsid w:val="00E93973"/>
    <w:rPr>
      <w:rFonts w:ascii="Arial" w:hAnsi="Arial" w:cs="Arial" w:hint="default"/>
      <w:b/>
      <w:bCs/>
      <w:i/>
      <w:iCs/>
      <w:color w:val="FF0000"/>
      <w:spacing w:val="15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931"/>
  </w:style>
  <w:style w:type="paragraph" w:styleId="Footer">
    <w:name w:val="footer"/>
    <w:basedOn w:val="Normal"/>
    <w:link w:val="FooterChar"/>
    <w:uiPriority w:val="99"/>
    <w:unhideWhenUsed/>
    <w:rsid w:val="0069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E7B2-5246-4E03-AB2C-1126785A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Township</dc:creator>
  <cp:lastModifiedBy>Shamrock Township</cp:lastModifiedBy>
  <cp:revision>25</cp:revision>
  <cp:lastPrinted>2025-03-13T19:04:00Z</cp:lastPrinted>
  <dcterms:created xsi:type="dcterms:W3CDTF">2025-02-18T19:31:00Z</dcterms:created>
  <dcterms:modified xsi:type="dcterms:W3CDTF">2025-03-13T19:04:00Z</dcterms:modified>
</cp:coreProperties>
</file>